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605"/>
        <w:gridCol w:w="2450"/>
        <w:gridCol w:w="2610"/>
        <w:gridCol w:w="2610"/>
        <w:gridCol w:w="2430"/>
      </w:tblGrid>
      <w:tr w:rsidR="00242DB7" w:rsidRPr="000107DD" w:rsidTr="00B43A57">
        <w:tc>
          <w:tcPr>
            <w:tcW w:w="10705" w:type="dxa"/>
            <w:gridSpan w:val="5"/>
          </w:tcPr>
          <w:p w:rsidR="00242DB7" w:rsidRPr="000107DD" w:rsidRDefault="0038258C" w:rsidP="001D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25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 7 May 1-4</w:t>
            </w:r>
            <w:bookmarkStart w:id="0" w:name="_GoBack"/>
            <w:bookmarkEnd w:id="0"/>
          </w:p>
        </w:tc>
      </w:tr>
      <w:tr w:rsidR="000E72A2" w:rsidRPr="000107DD" w:rsidTr="000E72A2">
        <w:tc>
          <w:tcPr>
            <w:tcW w:w="605" w:type="dxa"/>
          </w:tcPr>
          <w:p w:rsidR="000E72A2" w:rsidRPr="000107DD" w:rsidRDefault="000E7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</w:tcPr>
          <w:p w:rsidR="000E72A2" w:rsidRPr="000107DD" w:rsidRDefault="008C11DE" w:rsidP="001D0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C11D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grade </w:t>
            </w:r>
            <w:r w:rsidR="000E72A2"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French </w:t>
            </w:r>
          </w:p>
        </w:tc>
        <w:tc>
          <w:tcPr>
            <w:tcW w:w="2610" w:type="dxa"/>
          </w:tcPr>
          <w:p w:rsidR="000E72A2" w:rsidRPr="000107DD" w:rsidRDefault="000E72A2" w:rsidP="001D0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French I</w:t>
            </w:r>
          </w:p>
        </w:tc>
        <w:tc>
          <w:tcPr>
            <w:tcW w:w="2610" w:type="dxa"/>
          </w:tcPr>
          <w:p w:rsidR="000E72A2" w:rsidRPr="000107DD" w:rsidRDefault="000E72A2" w:rsidP="001D0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French II</w:t>
            </w:r>
          </w:p>
        </w:tc>
        <w:tc>
          <w:tcPr>
            <w:tcW w:w="2430" w:type="dxa"/>
          </w:tcPr>
          <w:p w:rsidR="000E72A2" w:rsidRPr="000107DD" w:rsidRDefault="000E72A2" w:rsidP="001D0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French I</w:t>
            </w:r>
            <w:r w:rsidR="00FC69DF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</w:tr>
      <w:tr w:rsidR="000E72A2" w:rsidRPr="000107DD" w:rsidTr="000E72A2">
        <w:tc>
          <w:tcPr>
            <w:tcW w:w="605" w:type="dxa"/>
          </w:tcPr>
          <w:p w:rsidR="000E72A2" w:rsidRPr="000107DD" w:rsidRDefault="000E7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</w:tcPr>
          <w:p w:rsidR="000E72A2" w:rsidRPr="000107DD" w:rsidRDefault="00E41D7C" w:rsidP="000E7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107D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72A2" w:rsidRPr="000107DD">
              <w:rPr>
                <w:rFonts w:ascii="Times New Roman" w:hAnsi="Times New Roman" w:cs="Times New Roman"/>
                <w:sz w:val="16"/>
                <w:szCs w:val="16"/>
              </w:rPr>
              <w:t>hour – 7</w:t>
            </w: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:55</w:t>
            </w:r>
            <w:r w:rsidR="000E72A2" w:rsidRPr="000107D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8:53</w:t>
            </w:r>
          </w:p>
          <w:p w:rsidR="000E72A2" w:rsidRPr="000107DD" w:rsidRDefault="000E72A2" w:rsidP="001D0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572593" w:rsidRPr="000107DD" w:rsidRDefault="00572593" w:rsidP="00572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107D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 hour – 8:57-9:55</w:t>
            </w:r>
          </w:p>
          <w:p w:rsidR="000E72A2" w:rsidRPr="000107DD" w:rsidRDefault="000E72A2" w:rsidP="000E7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107D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 hour – 11:01-1</w:t>
            </w:r>
            <w:r w:rsidR="00E41D7C" w:rsidRPr="000107DD">
              <w:rPr>
                <w:rFonts w:ascii="Times New Roman" w:hAnsi="Times New Roman" w:cs="Times New Roman"/>
                <w:sz w:val="16"/>
                <w:szCs w:val="16"/>
              </w:rPr>
              <w:t>2:02</w:t>
            </w:r>
          </w:p>
          <w:p w:rsidR="000E72A2" w:rsidRPr="000107DD" w:rsidRDefault="000E72A2" w:rsidP="000E7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0E72A2" w:rsidRDefault="00572593" w:rsidP="00572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7259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hour – 9:59-10:57</w:t>
            </w:r>
          </w:p>
          <w:p w:rsidR="00572593" w:rsidRPr="000107DD" w:rsidRDefault="00572593" w:rsidP="00572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259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hour – 2:47-3:45</w:t>
            </w:r>
          </w:p>
        </w:tc>
        <w:tc>
          <w:tcPr>
            <w:tcW w:w="2430" w:type="dxa"/>
          </w:tcPr>
          <w:p w:rsidR="00E41D7C" w:rsidRPr="000107DD" w:rsidRDefault="00E41D7C" w:rsidP="001D0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107D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 hour – 1:45-2:43</w:t>
            </w:r>
          </w:p>
          <w:p w:rsidR="000E72A2" w:rsidRPr="000107DD" w:rsidRDefault="000E72A2" w:rsidP="001D0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688" w:rsidRPr="000107DD" w:rsidTr="000E72A2">
        <w:tc>
          <w:tcPr>
            <w:tcW w:w="605" w:type="dxa"/>
          </w:tcPr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Mon</w:t>
            </w: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</w:tcPr>
          <w:p w:rsidR="00006C24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O- </w:t>
            </w:r>
            <w:r w:rsidR="0038258C">
              <w:rPr>
                <w:rFonts w:ascii="Times New Roman" w:hAnsi="Times New Roman" w:cs="Times New Roman"/>
                <w:sz w:val="16"/>
                <w:szCs w:val="16"/>
              </w:rPr>
              <w:t xml:space="preserve">Students will be able to present their </w:t>
            </w:r>
            <w:proofErr w:type="spellStart"/>
            <w:r w:rsidR="0038258C">
              <w:rPr>
                <w:rFonts w:ascii="Times New Roman" w:hAnsi="Times New Roman" w:cs="Times New Roman"/>
                <w:sz w:val="16"/>
                <w:szCs w:val="16"/>
              </w:rPr>
              <w:t>prezi</w:t>
            </w:r>
            <w:proofErr w:type="spellEnd"/>
            <w:r w:rsidR="0038258C">
              <w:rPr>
                <w:rFonts w:ascii="Times New Roman" w:hAnsi="Times New Roman" w:cs="Times New Roman"/>
                <w:sz w:val="16"/>
                <w:szCs w:val="16"/>
              </w:rPr>
              <w:t xml:space="preserve"> presentations</w:t>
            </w: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M-</w:t>
            </w:r>
            <w:r w:rsidR="0038258C">
              <w:rPr>
                <w:rFonts w:ascii="Times New Roman" w:hAnsi="Times New Roman" w:cs="Times New Roman"/>
                <w:sz w:val="16"/>
                <w:szCs w:val="16"/>
              </w:rPr>
              <w:t>smartboard and computer</w:t>
            </w: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P- </w:t>
            </w:r>
            <w:r w:rsidR="0038258C">
              <w:rPr>
                <w:rFonts w:ascii="Times New Roman" w:hAnsi="Times New Roman" w:cs="Times New Roman"/>
                <w:sz w:val="16"/>
                <w:szCs w:val="16"/>
              </w:rPr>
              <w:t>presentations</w:t>
            </w: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r w:rsidR="0038258C">
              <w:rPr>
                <w:rFonts w:ascii="Times New Roman" w:hAnsi="Times New Roman" w:cs="Times New Roman"/>
                <w:sz w:val="16"/>
                <w:szCs w:val="16"/>
              </w:rPr>
              <w:t xml:space="preserve"> presentations</w:t>
            </w:r>
          </w:p>
          <w:p w:rsidR="00433688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C24" w:rsidRPr="000107DD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006C24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O- Students will be able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review for the verb quiz</w:t>
            </w:r>
          </w:p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ED0C03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C03">
              <w:rPr>
                <w:rFonts w:ascii="Times New Roman" w:hAnsi="Times New Roman" w:cs="Times New Roman"/>
                <w:sz w:val="16"/>
                <w:szCs w:val="16"/>
              </w:rPr>
              <w:t xml:space="preserve">M- </w:t>
            </w:r>
            <w:proofErr w:type="spellStart"/>
            <w:r w:rsidRPr="00ED0C03">
              <w:rPr>
                <w:rFonts w:ascii="Times New Roman" w:hAnsi="Times New Roman" w:cs="Times New Roman"/>
                <w:sz w:val="16"/>
                <w:szCs w:val="16"/>
              </w:rPr>
              <w:t>kahootit</w:t>
            </w:r>
            <w:proofErr w:type="spellEnd"/>
            <w:r w:rsidRPr="00ED0C03">
              <w:rPr>
                <w:rFonts w:ascii="Times New Roman" w:hAnsi="Times New Roman" w:cs="Times New Roman"/>
                <w:sz w:val="16"/>
                <w:szCs w:val="16"/>
              </w:rPr>
              <w:t xml:space="preserve"> on verbs, </w:t>
            </w:r>
            <w:r w:rsidRPr="00ED0C03">
              <w:rPr>
                <w:rFonts w:ascii="Times New Roman" w:hAnsi="Times New Roman" w:cs="Times New Roman"/>
                <w:sz w:val="16"/>
                <w:szCs w:val="16"/>
              </w:rPr>
              <w:t>wo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rksheet, row game</w:t>
            </w:r>
          </w:p>
          <w:p w:rsidR="00ED0C03" w:rsidRPr="00ED0C03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AE1A98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A98">
              <w:rPr>
                <w:rFonts w:ascii="Times New Roman" w:hAnsi="Times New Roman" w:cs="Times New Roman"/>
                <w:sz w:val="16"/>
                <w:szCs w:val="16"/>
              </w:rPr>
              <w:t xml:space="preserve">P- review game,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written work, row game</w:t>
            </w:r>
          </w:p>
          <w:p w:rsidR="00ED0C03" w:rsidRPr="00AE1A98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worksheet</w:t>
            </w: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O- Students will be able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learn the imperative</w:t>
            </w:r>
          </w:p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ED0C03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C03">
              <w:rPr>
                <w:rFonts w:ascii="Times New Roman" w:hAnsi="Times New Roman" w:cs="Times New Roman"/>
                <w:sz w:val="16"/>
                <w:szCs w:val="16"/>
              </w:rPr>
              <w:t>M-</w:t>
            </w:r>
            <w:r w:rsidRPr="00ED0C03">
              <w:rPr>
                <w:rFonts w:ascii="Times New Roman" w:hAnsi="Times New Roman" w:cs="Times New Roman"/>
                <w:sz w:val="16"/>
                <w:szCs w:val="16"/>
              </w:rPr>
              <w:t xml:space="preserve">quiz on body parts, </w:t>
            </w:r>
            <w:r w:rsidRPr="00ED0C03">
              <w:rPr>
                <w:rFonts w:ascii="Times New Roman" w:hAnsi="Times New Roman" w:cs="Times New Roman"/>
                <w:sz w:val="16"/>
                <w:szCs w:val="16"/>
              </w:rPr>
              <w:t>text book page 475, notes</w:t>
            </w:r>
          </w:p>
          <w:p w:rsidR="00ED0C03" w:rsidRPr="00ED0C03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2D1118" w:rsidRDefault="00ED0C03" w:rsidP="00ED0C03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2D1118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P-notes</w:t>
            </w:r>
            <w:proofErr w:type="spellEnd"/>
            <w:r w:rsidRPr="002D1118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, lecture, oral </w:t>
            </w:r>
            <w:proofErr w:type="spellStart"/>
            <w:r w:rsidRPr="002D1118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q</w:t>
            </w: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ues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/ans pages 476-477</w:t>
            </w:r>
          </w:p>
          <w:p w:rsidR="00ED0C03" w:rsidRPr="002D1118" w:rsidRDefault="00ED0C03" w:rsidP="00ED0C03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quiz</w:t>
            </w: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006C24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O-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Students will teach their lesson plans to the French III class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M-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smartboard, google slides on vocab, lesson plans, game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P-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teaching to the French III class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presenting (2 groups)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3688" w:rsidRPr="000107DD" w:rsidRDefault="00433688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C03" w:rsidRPr="000107DD" w:rsidTr="000E72A2">
        <w:tc>
          <w:tcPr>
            <w:tcW w:w="605" w:type="dxa"/>
          </w:tcPr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Tue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</w:tcPr>
          <w:p w:rsidR="00ED0C03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O-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be able to present their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presentations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M-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smartboard and computer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P-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presentations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presentations</w:t>
            </w:r>
          </w:p>
          <w:p w:rsidR="00ED0C03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ED0C03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O- </w:t>
            </w:r>
            <w:r w:rsidR="0038258C">
              <w:rPr>
                <w:rFonts w:ascii="Times New Roman" w:hAnsi="Times New Roman" w:cs="Times New Roman"/>
                <w:sz w:val="16"/>
                <w:szCs w:val="16"/>
              </w:rPr>
              <w:t>Students will be able to take the verb quiz and review food items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38258C" w:rsidRDefault="00ED0C03" w:rsidP="00ED0C03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3825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M-</w:t>
            </w:r>
            <w:proofErr w:type="spellStart"/>
            <w:r w:rsidR="0038258C" w:rsidRPr="003825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verb</w:t>
            </w:r>
            <w:proofErr w:type="spellEnd"/>
            <w:r w:rsidR="0038258C" w:rsidRPr="003825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quiz, zut, v</w:t>
            </w:r>
            <w:r w:rsidR="003825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a </w:t>
            </w:r>
            <w:proofErr w:type="gramStart"/>
            <w:r w:rsidR="003825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</w:t>
            </w:r>
            <w:proofErr w:type="gramEnd"/>
            <w:r w:rsidR="003825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la </w:t>
            </w:r>
            <w:proofErr w:type="spellStart"/>
            <w:r w:rsidR="003825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peche</w:t>
            </w:r>
            <w:proofErr w:type="spellEnd"/>
          </w:p>
          <w:p w:rsidR="00ED0C03" w:rsidRPr="0038258C" w:rsidRDefault="00ED0C03" w:rsidP="00ED0C03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P- </w:t>
            </w:r>
            <w:r w:rsidR="0038258C">
              <w:rPr>
                <w:rFonts w:ascii="Times New Roman" w:hAnsi="Times New Roman" w:cs="Times New Roman"/>
                <w:sz w:val="16"/>
                <w:szCs w:val="16"/>
              </w:rPr>
              <w:t>written assessment, review games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r w:rsidR="0038258C">
              <w:rPr>
                <w:rFonts w:ascii="Times New Roman" w:hAnsi="Times New Roman" w:cs="Times New Roman"/>
                <w:sz w:val="16"/>
                <w:szCs w:val="16"/>
              </w:rPr>
              <w:t>verb quiz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O- Students will be able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use the imperative and give directions on a map and in the classroom</w:t>
            </w:r>
          </w:p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33462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4627">
              <w:rPr>
                <w:rFonts w:ascii="Times New Roman" w:hAnsi="Times New Roman" w:cs="Times New Roman"/>
                <w:sz w:val="16"/>
                <w:szCs w:val="16"/>
              </w:rPr>
              <w:t>M-maps, directions, euro</w:t>
            </w:r>
          </w:p>
          <w:p w:rsidR="00ED0C03" w:rsidRPr="0033462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D430D4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30D4">
              <w:rPr>
                <w:rFonts w:ascii="Times New Roman" w:hAnsi="Times New Roman" w:cs="Times New Roman"/>
                <w:sz w:val="16"/>
                <w:szCs w:val="16"/>
              </w:rPr>
              <w:t xml:space="preserve">P-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430D4">
              <w:rPr>
                <w:rFonts w:ascii="Times New Roman" w:hAnsi="Times New Roman" w:cs="Times New Roman"/>
                <w:sz w:val="16"/>
                <w:szCs w:val="16"/>
              </w:rPr>
              <w:t>peaking exercises giving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irections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form with the map and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form with find the euro</w:t>
            </w:r>
          </w:p>
          <w:p w:rsidR="00ED0C03" w:rsidRPr="00D430D4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307157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directions</w:t>
            </w:r>
          </w:p>
          <w:p w:rsidR="00ED0C03" w:rsidRPr="00307157" w:rsidRDefault="00ED0C03" w:rsidP="00ED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ED0C03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O-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Students will be teaching their lessons to the 2</w:t>
            </w:r>
            <w:r w:rsidRPr="00ED0C0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graders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M-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teaching supplies, lesson plans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P-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teaching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teaching to the 2</w:t>
            </w:r>
            <w:r w:rsidRPr="00ED0C0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grade</w:t>
            </w: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03" w:rsidRPr="000107DD" w:rsidRDefault="00ED0C03" w:rsidP="00ED0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58C" w:rsidRPr="000107DD" w:rsidTr="000E72A2">
        <w:tc>
          <w:tcPr>
            <w:tcW w:w="605" w:type="dxa"/>
          </w:tcPr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Wed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</w:tcPr>
          <w:p w:rsidR="0038258C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O-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8258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graders are testing today at the MS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M-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testing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P-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testing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testing</w:t>
            </w:r>
          </w:p>
          <w:p w:rsidR="0038258C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O- Students will be able to learn about French families eating habits and food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M- Chapter 6 culture, listening activities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P- reading, discussion, questions, listening act.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A- Culture questions </w:t>
            </w:r>
          </w:p>
        </w:tc>
        <w:tc>
          <w:tcPr>
            <w:tcW w:w="2610" w:type="dxa"/>
          </w:tcPr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O- Students will be able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present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trouve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l’euro</w:t>
            </w:r>
            <w:proofErr w:type="spellEnd"/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M-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directions for find the euro</w:t>
            </w: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P-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partner activity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trouve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l’euro</w:t>
            </w:r>
            <w:proofErr w:type="spellEnd"/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38258C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O-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Students will be teaching their lessons to the 2</w:t>
            </w:r>
            <w:r w:rsidRPr="00ED0C0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graders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M-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teaching supplies, lesson plans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P-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teaching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teaching to the 2</w:t>
            </w:r>
            <w:r w:rsidRPr="00ED0C0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grade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58C" w:rsidRPr="000107DD" w:rsidTr="000E72A2">
        <w:tc>
          <w:tcPr>
            <w:tcW w:w="605" w:type="dxa"/>
          </w:tcPr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Thur</w:t>
            </w:r>
            <w:proofErr w:type="spellEnd"/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</w:tcPr>
          <w:p w:rsidR="0038258C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O-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adjectives,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etre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professions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8258C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58C">
              <w:rPr>
                <w:rFonts w:ascii="Times New Roman" w:hAnsi="Times New Roman" w:cs="Times New Roman"/>
                <w:sz w:val="16"/>
                <w:szCs w:val="16"/>
              </w:rPr>
              <w:t xml:space="preserve">M- ppt on adj, professions, </w:t>
            </w:r>
            <w:proofErr w:type="spellStart"/>
            <w:r w:rsidRPr="0038258C">
              <w:rPr>
                <w:rFonts w:ascii="Times New Roman" w:hAnsi="Times New Roman" w:cs="Times New Roman"/>
                <w:sz w:val="16"/>
                <w:szCs w:val="16"/>
              </w:rPr>
              <w:t>zut</w:t>
            </w:r>
            <w:proofErr w:type="spellEnd"/>
            <w:r w:rsidRPr="0038258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8258C">
              <w:rPr>
                <w:rFonts w:ascii="Times New Roman" w:hAnsi="Times New Roman" w:cs="Times New Roman"/>
                <w:sz w:val="16"/>
                <w:szCs w:val="16"/>
              </w:rPr>
              <w:t>wkbk</w:t>
            </w:r>
            <w:proofErr w:type="spellEnd"/>
            <w:r w:rsidRPr="0038258C">
              <w:rPr>
                <w:rFonts w:ascii="Times New Roman" w:hAnsi="Times New Roman" w:cs="Times New Roman"/>
                <w:sz w:val="16"/>
                <w:szCs w:val="16"/>
              </w:rPr>
              <w:t xml:space="preserve"> pages, 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j. notes</w:t>
            </w:r>
          </w:p>
          <w:p w:rsidR="0038258C" w:rsidRPr="0038258C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8258C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58C">
              <w:rPr>
                <w:rFonts w:ascii="Times New Roman" w:hAnsi="Times New Roman" w:cs="Times New Roman"/>
                <w:sz w:val="16"/>
                <w:szCs w:val="16"/>
              </w:rPr>
              <w:t>P- Review grammar,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lecture, dice game with adjectives,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zut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with vocab</w:t>
            </w:r>
          </w:p>
          <w:p w:rsidR="0038258C" w:rsidRPr="0038258C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wkbk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pages 39-40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Default="0038258C" w:rsidP="0038258C">
            <w:pPr>
              <w:pStyle w:val="Header"/>
              <w:rPr>
                <w:sz w:val="16"/>
                <w:szCs w:val="16"/>
              </w:rPr>
            </w:pPr>
          </w:p>
          <w:p w:rsidR="0038258C" w:rsidRPr="000107DD" w:rsidRDefault="0038258C" w:rsidP="0038258C">
            <w:pPr>
              <w:pStyle w:val="Header"/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O- Students will be able to learn menu vocab and new French food dishes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M- menus, worksheet 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P- lecture, reading, writing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A- Worksheets pertaining to menu</w:t>
            </w:r>
          </w:p>
        </w:tc>
        <w:tc>
          <w:tcPr>
            <w:tcW w:w="2610" w:type="dxa"/>
          </w:tcPr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O- Students will be able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review the imperative </w:t>
            </w: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M-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worksheets,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finish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trouve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l’euro</w:t>
            </w:r>
            <w:proofErr w:type="spellEnd"/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P-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written work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verbs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souffrir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ouvrir</w:t>
            </w:r>
            <w:proofErr w:type="spellEnd"/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307157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157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worksheets</w:t>
            </w:r>
          </w:p>
          <w:p w:rsidR="0038258C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D430D4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38258C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O-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Students will put together their teaching packets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ED0C03" w:rsidRDefault="0038258C" w:rsidP="0038258C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ED0C03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M-</w:t>
            </w:r>
            <w:proofErr w:type="spellStart"/>
            <w:r w:rsidRPr="00ED0C03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print</w:t>
            </w:r>
            <w:proofErr w:type="spellEnd"/>
            <w:r w:rsidRPr="00ED0C03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off </w:t>
            </w:r>
            <w:proofErr w:type="spellStart"/>
            <w:r w:rsidRPr="00ED0C03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lesson</w:t>
            </w:r>
            <w:proofErr w:type="spellEnd"/>
            <w:r w:rsidRPr="00ED0C03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plans, slides, etc. le mot</w:t>
            </w: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, 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sumot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bananagrams</w:t>
            </w:r>
            <w:proofErr w:type="spellEnd"/>
          </w:p>
          <w:p w:rsidR="0038258C" w:rsidRPr="00ED0C03" w:rsidRDefault="0038258C" w:rsidP="0038258C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 xml:space="preserve">P-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lesson plans,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bananagrams</w:t>
            </w:r>
            <w:proofErr w:type="spellEnd"/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7DD">
              <w:rPr>
                <w:rFonts w:ascii="Times New Roman" w:hAnsi="Times New Roman" w:cs="Times New Roman"/>
                <w:sz w:val="16"/>
                <w:szCs w:val="16"/>
              </w:rPr>
              <w:t>A-</w:t>
            </w:r>
          </w:p>
          <w:p w:rsidR="0038258C" w:rsidRPr="000107DD" w:rsidRDefault="0038258C" w:rsidP="00382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58C" w:rsidRPr="000107DD" w:rsidRDefault="0038258C" w:rsidP="0038258C">
            <w:pPr>
              <w:pStyle w:val="Header"/>
              <w:rPr>
                <w:sz w:val="16"/>
                <w:szCs w:val="16"/>
              </w:rPr>
            </w:pPr>
          </w:p>
        </w:tc>
      </w:tr>
      <w:tr w:rsidR="00006C24" w:rsidRPr="000107DD" w:rsidTr="000E14DE">
        <w:tc>
          <w:tcPr>
            <w:tcW w:w="10705" w:type="dxa"/>
            <w:gridSpan w:val="5"/>
          </w:tcPr>
          <w:p w:rsidR="00006C24" w:rsidRPr="000107DD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C24" w:rsidRPr="000107DD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C24" w:rsidRPr="00006C24" w:rsidRDefault="00006C24" w:rsidP="0043368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006C24">
              <w:rPr>
                <w:rFonts w:ascii="Times New Roman" w:hAnsi="Times New Roman" w:cs="Times New Roman"/>
                <w:sz w:val="48"/>
                <w:szCs w:val="48"/>
              </w:rPr>
              <w:t>Fri – No School</w:t>
            </w:r>
          </w:p>
          <w:p w:rsidR="00006C24" w:rsidRPr="000107DD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C24" w:rsidRPr="000107DD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C24" w:rsidRPr="000107DD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C24" w:rsidRPr="000107DD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C24" w:rsidRPr="000107DD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C24" w:rsidRPr="000107DD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C24" w:rsidRPr="000107DD" w:rsidRDefault="00006C24" w:rsidP="0043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3D5C" w:rsidRPr="000107DD" w:rsidRDefault="0038258C">
      <w:pPr>
        <w:rPr>
          <w:rFonts w:ascii="Times New Roman" w:hAnsi="Times New Roman" w:cs="Times New Roman"/>
          <w:sz w:val="16"/>
          <w:szCs w:val="16"/>
        </w:rPr>
      </w:pPr>
    </w:p>
    <w:sectPr w:rsidR="006B3D5C" w:rsidRPr="000107DD" w:rsidSect="001D06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C"/>
    <w:rsid w:val="00006C24"/>
    <w:rsid w:val="000107DD"/>
    <w:rsid w:val="000E72A2"/>
    <w:rsid w:val="001D06DC"/>
    <w:rsid w:val="00242DB7"/>
    <w:rsid w:val="00307157"/>
    <w:rsid w:val="0038258C"/>
    <w:rsid w:val="00433688"/>
    <w:rsid w:val="00572593"/>
    <w:rsid w:val="007808AD"/>
    <w:rsid w:val="007E52B0"/>
    <w:rsid w:val="008830CF"/>
    <w:rsid w:val="008C11DE"/>
    <w:rsid w:val="00942514"/>
    <w:rsid w:val="00A43B83"/>
    <w:rsid w:val="00B91A75"/>
    <w:rsid w:val="00BF30B0"/>
    <w:rsid w:val="00C10DB7"/>
    <w:rsid w:val="00C64230"/>
    <w:rsid w:val="00CD6CD1"/>
    <w:rsid w:val="00CF6E38"/>
    <w:rsid w:val="00D348E6"/>
    <w:rsid w:val="00E41D7C"/>
    <w:rsid w:val="00E66760"/>
    <w:rsid w:val="00ED0C03"/>
    <w:rsid w:val="00FC69DF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EF37"/>
  <w15:chartTrackingRefBased/>
  <w15:docId w15:val="{3E852AF6-7AF3-4D30-A7EF-0B7910A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8E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348E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Sidney Public Schools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Franklin</dc:creator>
  <cp:keywords/>
  <dc:description/>
  <cp:lastModifiedBy>Nicole Franklin</cp:lastModifiedBy>
  <cp:revision>2</cp:revision>
  <dcterms:created xsi:type="dcterms:W3CDTF">2023-04-27T16:38:00Z</dcterms:created>
  <dcterms:modified xsi:type="dcterms:W3CDTF">2023-04-27T16:38:00Z</dcterms:modified>
</cp:coreProperties>
</file>